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2" w:type="dxa"/>
        <w:tblInd w:w="-318" w:type="dxa"/>
        <w:tblLook w:val="04A0" w:firstRow="1" w:lastRow="0" w:firstColumn="1" w:lastColumn="0" w:noHBand="0" w:noVBand="1"/>
      </w:tblPr>
      <w:tblGrid>
        <w:gridCol w:w="2436"/>
        <w:gridCol w:w="272"/>
        <w:gridCol w:w="356"/>
        <w:gridCol w:w="436"/>
        <w:gridCol w:w="976"/>
        <w:gridCol w:w="976"/>
        <w:gridCol w:w="976"/>
        <w:gridCol w:w="976"/>
        <w:gridCol w:w="976"/>
        <w:gridCol w:w="1109"/>
        <w:gridCol w:w="1109"/>
        <w:gridCol w:w="976"/>
        <w:gridCol w:w="976"/>
        <w:gridCol w:w="976"/>
        <w:gridCol w:w="976"/>
      </w:tblGrid>
      <w:tr w:rsidR="00701DDF" w:rsidRPr="00F94E32" w:rsidTr="007A7EDA">
        <w:trPr>
          <w:gridAfter w:val="4"/>
          <w:wAfter w:w="3904" w:type="dxa"/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bookmarkStart w:id="0" w:name="RANGE!A2:K55"/>
            <w:bookmarkEnd w:id="0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94E32">
              <w:rPr>
                <w:rFonts w:ascii="Calibri" w:eastAsia="Times New Roman" w:hAnsi="Calibri" w:cs="Calibri"/>
                <w:noProof/>
                <w:color w:val="000000"/>
                <w:sz w:val="20"/>
                <w:highlight w:val="yellow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-499745</wp:posOffset>
                  </wp:positionV>
                  <wp:extent cx="1057275" cy="304800"/>
                  <wp:effectExtent l="0" t="0" r="9525" b="0"/>
                  <wp:wrapNone/>
                  <wp:docPr id="2" name="Picture 2" descr="Stokke_logo 70m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tokke_logo 7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04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01DDF" w:rsidRPr="00F94E32" w:rsidTr="007A7EDA">
        <w:trPr>
          <w:gridAfter w:val="4"/>
          <w:wAfter w:w="3904" w:type="dxa"/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01DDF" w:rsidRPr="00740362" w:rsidTr="007A7EDA">
        <w:trPr>
          <w:gridAfter w:val="4"/>
          <w:wAfter w:w="3904" w:type="dxa"/>
          <w:trHeight w:val="435"/>
        </w:trPr>
        <w:tc>
          <w:tcPr>
            <w:tcW w:w="105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EDA" w:rsidRPr="0074036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ru-RU"/>
              </w:rPr>
            </w:pPr>
            <w:r w:rsidRPr="0074036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ru-RU"/>
              </w:rPr>
              <w:t xml:space="preserve">                                                                                           </w:t>
            </w:r>
            <w:r w:rsidRPr="00740362">
              <w:rPr>
                <w:noProof/>
                <w:sz w:val="32"/>
                <w:szCs w:val="32"/>
              </w:rPr>
              <w:drawing>
                <wp:inline distT="0" distB="0" distL="0" distR="0" wp14:anchorId="276A814E" wp14:editId="3BEF5A70">
                  <wp:extent cx="1057275" cy="304800"/>
                  <wp:effectExtent l="0" t="0" r="9525" b="0"/>
                  <wp:docPr id="1" name="Picture 1" descr="Stokke_logo 7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tokke_logo 7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0362" w:rsidRPr="00740362" w:rsidRDefault="00740362" w:rsidP="00740362">
            <w:pPr>
              <w:tabs>
                <w:tab w:val="left" w:pos="2880"/>
                <w:tab w:val="left" w:pos="4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</w:p>
          <w:p w:rsidR="00740362" w:rsidRPr="00740362" w:rsidRDefault="00740362" w:rsidP="00740362">
            <w:pPr>
              <w:tabs>
                <w:tab w:val="left" w:pos="2880"/>
                <w:tab w:val="left" w:pos="4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</w:p>
          <w:p w:rsidR="00701DDF" w:rsidRPr="00740362" w:rsidRDefault="00740362" w:rsidP="00740362">
            <w:pPr>
              <w:tabs>
                <w:tab w:val="left" w:pos="2880"/>
                <w:tab w:val="left" w:pos="4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bookmarkStart w:id="1" w:name="_GoBack"/>
            <w:r w:rsidRPr="00740362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РЕКЛАМАЦИЯ </w:t>
            </w:r>
            <w:r w:rsidR="00701DDF" w:rsidRPr="0074036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STOKKE</w:t>
            </w:r>
            <w:r w:rsidR="00701DDF" w:rsidRPr="0074036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ru-RU"/>
              </w:rPr>
              <w:t xml:space="preserve">® </w:t>
            </w:r>
            <w:r w:rsidR="00701DDF" w:rsidRPr="0074036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STEPS</w:t>
            </w:r>
            <w:r w:rsidR="00701DDF" w:rsidRPr="0074036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ru-RU"/>
              </w:rPr>
              <w:t>™</w:t>
            </w:r>
            <w:bookmarkEnd w:id="1"/>
          </w:p>
        </w:tc>
      </w:tr>
      <w:tr w:rsidR="00701DDF" w:rsidRPr="00740362" w:rsidTr="00740362">
        <w:trPr>
          <w:gridAfter w:val="4"/>
          <w:wAfter w:w="3904" w:type="dxa"/>
          <w:trHeight w:val="300"/>
        </w:trPr>
        <w:tc>
          <w:tcPr>
            <w:tcW w:w="105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1DDF" w:rsidRPr="00F94E32" w:rsidRDefault="00701DDF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/>
              </w:rPr>
            </w:pPr>
          </w:p>
        </w:tc>
      </w:tr>
      <w:tr w:rsidR="00701DDF" w:rsidRPr="00740362" w:rsidTr="007A7EDA">
        <w:trPr>
          <w:gridAfter w:val="4"/>
          <w:wAfter w:w="3904" w:type="dxa"/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</w:tr>
      <w:tr w:rsidR="00701DDF" w:rsidRPr="00F94E32" w:rsidTr="007A7EDA">
        <w:trPr>
          <w:gridAfter w:val="4"/>
          <w:wAfter w:w="3904" w:type="dxa"/>
          <w:trHeight w:val="31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DF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F94E32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ru-RU"/>
              </w:rPr>
              <w:t>Продавец</w:t>
            </w:r>
            <w:r w:rsidR="00701DDF" w:rsidRPr="00F94E3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94E32">
              <w:rPr>
                <w:rFonts w:ascii="Arial" w:eastAsia="Times New Roman" w:hAnsi="Arial" w:cs="Arial"/>
                <w:color w:val="000000"/>
                <w:szCs w:val="24"/>
              </w:rPr>
              <w:t>....................................................</w:t>
            </w:r>
            <w:r w:rsidRPr="00F94E3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DF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  <w:lang w:val="ru-RU"/>
              </w:rPr>
              <w:t>Дата приобретения</w:t>
            </w:r>
            <w:r w:rsidR="00701DDF"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: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94E32">
              <w:rPr>
                <w:rFonts w:ascii="Arial" w:eastAsia="Times New Roman" w:hAnsi="Arial" w:cs="Arial"/>
                <w:color w:val="000000"/>
                <w:szCs w:val="24"/>
              </w:rPr>
              <w:t>..............................</w:t>
            </w:r>
          </w:p>
        </w:tc>
      </w:tr>
      <w:tr w:rsidR="00701DDF" w:rsidRPr="00F94E32" w:rsidTr="007A7EDA">
        <w:trPr>
          <w:gridAfter w:val="4"/>
          <w:wAfter w:w="3904" w:type="dxa"/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DF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94E32">
              <w:rPr>
                <w:rFonts w:ascii="Arial" w:eastAsia="Times New Roman" w:hAnsi="Arial" w:cs="Arial"/>
                <w:color w:val="000000"/>
                <w:szCs w:val="24"/>
                <w:lang w:val="ru-RU"/>
              </w:rPr>
              <w:t>Контактное лицо</w:t>
            </w:r>
            <w:r w:rsidR="00701DDF" w:rsidRPr="00F94E32">
              <w:rPr>
                <w:rFonts w:ascii="Arial" w:eastAsia="Times New Roman" w:hAnsi="Arial" w:cs="Arial"/>
                <w:color w:val="000000"/>
                <w:szCs w:val="24"/>
              </w:rPr>
              <w:t>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94E32">
              <w:rPr>
                <w:rFonts w:ascii="Arial" w:eastAsia="Times New Roman" w:hAnsi="Arial" w:cs="Arial"/>
                <w:color w:val="000000"/>
                <w:szCs w:val="24"/>
              </w:rPr>
              <w:t>....................................................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DF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  <w:lang w:val="ru-RU"/>
              </w:rPr>
              <w:t>Дата рекламации</w:t>
            </w:r>
            <w:r w:rsidR="00701DDF"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: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94E32">
              <w:rPr>
                <w:rFonts w:ascii="Arial" w:eastAsia="Times New Roman" w:hAnsi="Arial" w:cs="Arial"/>
                <w:color w:val="000000"/>
                <w:szCs w:val="24"/>
              </w:rPr>
              <w:t>..............................</w:t>
            </w:r>
          </w:p>
        </w:tc>
      </w:tr>
      <w:tr w:rsidR="00701DDF" w:rsidRPr="00F94E32" w:rsidTr="007A7EDA">
        <w:trPr>
          <w:gridAfter w:val="4"/>
          <w:wAfter w:w="3904" w:type="dxa"/>
          <w:trHeight w:val="31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94E32">
              <w:rPr>
                <w:rFonts w:ascii="Arial" w:eastAsia="Times New Roman" w:hAnsi="Arial" w:cs="Arial"/>
                <w:color w:val="000000"/>
                <w:szCs w:val="24"/>
                <w:lang w:val="ru-RU"/>
              </w:rPr>
              <w:t>Имя конечного потребителя</w:t>
            </w:r>
            <w:r w:rsidR="00701DDF" w:rsidRPr="00F94E32">
              <w:rPr>
                <w:rFonts w:ascii="Arial" w:eastAsia="Times New Roman" w:hAnsi="Arial" w:cs="Arial"/>
                <w:color w:val="000000"/>
                <w:szCs w:val="24"/>
              </w:rPr>
              <w:t>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94E32">
              <w:rPr>
                <w:rFonts w:ascii="Arial" w:eastAsia="Times New Roman" w:hAnsi="Arial" w:cs="Arial"/>
                <w:color w:val="000000"/>
                <w:szCs w:val="24"/>
              </w:rPr>
              <w:t>....................................................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  <w:lang w:val="ru-RU"/>
              </w:rPr>
              <w:t>Телефон</w:t>
            </w:r>
            <w:r w:rsidR="00701DDF"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: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94E32">
              <w:rPr>
                <w:rFonts w:ascii="Arial" w:eastAsia="Times New Roman" w:hAnsi="Arial" w:cs="Arial"/>
                <w:color w:val="000000"/>
                <w:szCs w:val="24"/>
              </w:rPr>
              <w:t>..............................</w:t>
            </w:r>
          </w:p>
        </w:tc>
      </w:tr>
      <w:tr w:rsidR="00701DDF" w:rsidRPr="00F94E32" w:rsidTr="007A7EDA">
        <w:trPr>
          <w:gridAfter w:val="4"/>
          <w:wAfter w:w="3904" w:type="dxa"/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01DDF" w:rsidRPr="00F94E32" w:rsidTr="007A7EDA">
        <w:trPr>
          <w:gridAfter w:val="4"/>
          <w:wAfter w:w="3904" w:type="dxa"/>
          <w:trHeight w:val="36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DF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u w:val="single"/>
              </w:rPr>
            </w:pPr>
            <w:r w:rsidRPr="00F9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u w:val="single"/>
                <w:lang w:val="ru-RU"/>
              </w:rPr>
              <w:t>Серийный номер</w:t>
            </w:r>
            <w:r w:rsidR="00701DDF" w:rsidRPr="00F9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u w:val="single"/>
              </w:rPr>
              <w:t>:</w:t>
            </w:r>
            <w:r w:rsidR="00701DDF" w:rsidRPr="00F94E32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.....................................</w:t>
            </w:r>
            <w:r w:rsidRPr="00F94E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6"/>
              </w:rPr>
            </w:pPr>
            <w:r w:rsidRPr="00F94E32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6"/>
              </w:rPr>
              <w:t>(</w:t>
            </w:r>
            <w:r w:rsidR="00B95E6B" w:rsidRPr="00F94E32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6"/>
                <w:lang w:val="ru-RU"/>
              </w:rPr>
              <w:t>на ярлыке под сиденьем</w:t>
            </w:r>
            <w:r w:rsidRPr="00F94E32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6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01DDF" w:rsidRPr="00F94E32" w:rsidTr="007A7EDA">
        <w:trPr>
          <w:gridAfter w:val="4"/>
          <w:wAfter w:w="3904" w:type="dxa"/>
          <w:trHeight w:val="45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01DDF" w:rsidRPr="00F94E32" w:rsidTr="007A7EDA">
        <w:trPr>
          <w:gridAfter w:val="4"/>
          <w:wAfter w:w="3904" w:type="dxa"/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DF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F9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ru-RU"/>
              </w:rPr>
              <w:t>Гарантия</w:t>
            </w:r>
            <w:r w:rsidR="00701DDF" w:rsidRPr="00F9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: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DF" w:rsidRPr="00F94E32" w:rsidRDefault="00701DDF" w:rsidP="00F94E32">
            <w:pPr>
              <w:spacing w:after="0" w:line="240" w:lineRule="auto"/>
              <w:ind w:firstLineChars="500" w:firstLine="900"/>
              <w:rPr>
                <w:rFonts w:ascii="Symbol" w:eastAsia="Times New Roman" w:hAnsi="Symbol" w:cs="Calibri"/>
                <w:color w:val="000000"/>
                <w:sz w:val="18"/>
                <w:szCs w:val="20"/>
                <w:lang w:val="ru-RU"/>
              </w:rPr>
            </w:pPr>
            <w:r w:rsidRPr="00F94E32">
              <w:rPr>
                <w:rFonts w:ascii="Symbol" w:eastAsia="Times New Roman" w:hAnsi="Symbol" w:cs="Calibri"/>
                <w:color w:val="000000"/>
                <w:sz w:val="18"/>
                <w:szCs w:val="20"/>
              </w:rPr>
              <w:t></w:t>
            </w:r>
            <w:r w:rsidR="00B95E6B"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="00B95E6B" w:rsidRPr="00F94E32">
              <w:rPr>
                <w:rFonts w:ascii="Arial" w:eastAsia="Times New Roman" w:hAnsi="Arial" w:cs="Arial"/>
                <w:color w:val="000000"/>
                <w:sz w:val="18"/>
                <w:szCs w:val="20"/>
                <w:lang w:val="ru-RU"/>
              </w:rPr>
              <w:t>ДА</w:t>
            </w: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         </w:t>
            </w:r>
            <w:r w:rsidRPr="00F94E32">
              <w:rPr>
                <w:rFonts w:ascii="Symbol" w:eastAsia="Times New Roman" w:hAnsi="Symbol" w:cs="Calibri"/>
                <w:color w:val="000000"/>
                <w:sz w:val="18"/>
                <w:szCs w:val="20"/>
              </w:rPr>
              <w:t></w:t>
            </w: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="00B95E6B" w:rsidRPr="00F94E32">
              <w:rPr>
                <w:rFonts w:ascii="Arial" w:eastAsia="Times New Roman" w:hAnsi="Arial" w:cs="Arial"/>
                <w:color w:val="000000"/>
                <w:sz w:val="18"/>
                <w:szCs w:val="20"/>
                <w:lang w:val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01DDF" w:rsidRPr="00F94E32" w:rsidTr="007A7EDA">
        <w:trPr>
          <w:gridAfter w:val="4"/>
          <w:wAfter w:w="3904" w:type="dxa"/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01DDF" w:rsidRPr="00740362" w:rsidTr="007A7EDA">
        <w:trPr>
          <w:gridAfter w:val="4"/>
          <w:wAfter w:w="3904" w:type="dxa"/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  <w:lang w:val="ru-RU"/>
              </w:rPr>
            </w:pPr>
            <w:r w:rsidRPr="00F94E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  <w:lang w:val="ru-RU"/>
              </w:rPr>
              <w:t>Пожалуйста, укажите, какая деталь требует замены</w:t>
            </w:r>
            <w:r w:rsidR="00701DDF" w:rsidRPr="00F94E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  <w:lang w:val="ru-RU"/>
              </w:rPr>
              <w:t>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</w:tr>
      <w:tr w:rsidR="00701DDF" w:rsidRPr="00740362" w:rsidTr="007A7EDA">
        <w:trPr>
          <w:gridAfter w:val="4"/>
          <w:wAfter w:w="3904" w:type="dxa"/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40362" w:rsidP="00B9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19685</wp:posOffset>
                      </wp:positionV>
                      <wp:extent cx="3829050" cy="43529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435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46B" w:rsidRDefault="00C0546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76600" cy="4248150"/>
                                        <wp:effectExtent l="0" t="0" r="0" b="0"/>
                                        <wp:docPr id="3103" name="Picture 3" descr="cid:image003.jpg@01CF62F1.976395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03" name="Picture 3" descr="cid:image003.jpg@01CF62F1.976395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600" cy="424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95pt;margin-top:1.55pt;width:301.5pt;height:3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fNIQ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" stroked="f">
                      <v:textbox>
                        <w:txbxContent>
                          <w:p w:rsidR="00C0546B" w:rsidRDefault="00C054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76600" cy="4248150"/>
                                  <wp:effectExtent l="0" t="0" r="0" b="0"/>
                                  <wp:docPr id="3103" name="Picture 3" descr="cid:image003.jpg@01CF62F1.976395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03" name="Picture 3" descr="cid:image003.jpg@01CF62F1.976395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424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DF" w:rsidRPr="00F94E32" w:rsidRDefault="00701DDF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</w:p>
        </w:tc>
      </w:tr>
      <w:tr w:rsidR="007A7EDA" w:rsidRPr="00F94E32" w:rsidTr="007A7EDA">
        <w:trPr>
          <w:gridAfter w:val="4"/>
          <w:wAfter w:w="3904" w:type="dxa"/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EDA" w:rsidRPr="00F94E32" w:rsidRDefault="00B95E6B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F9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ru-RU"/>
              </w:rPr>
              <w:t>Причина рекламации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B95E6B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94E32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lang w:val="ru-RU"/>
              </w:rPr>
              <w:t>Описание неисправности</w:t>
            </w:r>
            <w:r w:rsidR="007A7EDA" w:rsidRPr="00F94E32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:</w:t>
            </w:r>
            <w:r w:rsidR="007A7EDA" w:rsidRPr="00F94E3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7A7EDA" w:rsidRPr="00F94E32">
              <w:rPr>
                <w:rFonts w:ascii="Calibri" w:eastAsia="Times New Roman" w:hAnsi="Calibri" w:cs="Calibri"/>
                <w:color w:val="000000"/>
                <w:sz w:val="20"/>
              </w:rPr>
              <w:t>…</w:t>
            </w:r>
            <w:r w:rsidRPr="00F94E32"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  <w:t>.</w:t>
            </w:r>
            <w:r w:rsidR="007A7EDA" w:rsidRPr="00F94E32">
              <w:rPr>
                <w:rFonts w:ascii="Calibri" w:eastAsia="Times New Roman" w:hAnsi="Calibri" w:cs="Calibri"/>
                <w:color w:val="000000"/>
                <w:sz w:val="20"/>
              </w:rPr>
              <w:t>...….………..…….…………………..…….…………………</w:t>
            </w:r>
          </w:p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94E32">
              <w:rPr>
                <w:rFonts w:ascii="Calibri" w:eastAsia="Times New Roman" w:hAnsi="Calibri" w:cs="Calibri"/>
                <w:color w:val="000000"/>
                <w:sz w:val="20"/>
              </w:rPr>
              <w:t>……………………………………………………………………………………………………………………</w:t>
            </w:r>
          </w:p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94E32">
              <w:rPr>
                <w:rFonts w:ascii="Calibri" w:eastAsia="Times New Roman" w:hAnsi="Calibri" w:cs="Calibri"/>
                <w:color w:val="000000"/>
                <w:sz w:val="20"/>
              </w:rPr>
              <w:t>……………………………………………………………………………………………………………………</w:t>
            </w:r>
          </w:p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94E32">
              <w:rPr>
                <w:rFonts w:ascii="Calibri" w:eastAsia="Times New Roman" w:hAnsi="Calibri" w:cs="Calibri"/>
                <w:color w:val="000000"/>
                <w:sz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7A7EDA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95E6B" w:rsidRPr="00F94E32" w:rsidTr="007A7EDA">
        <w:trPr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ru-RU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  <w:lang w:val="ru-RU"/>
              </w:rPr>
              <w:t>Проблемы со сборкой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E6B" w:rsidRPr="00F94E32" w:rsidRDefault="00B95E6B" w:rsidP="00B9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E6B" w:rsidRPr="00F94E32" w:rsidRDefault="00B95E6B" w:rsidP="00B9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E6B" w:rsidRPr="00F94E32" w:rsidRDefault="00B95E6B" w:rsidP="00B9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E6B" w:rsidRPr="00F94E32" w:rsidRDefault="00B95E6B" w:rsidP="00B9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B95E6B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ru-RU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  <w:lang w:val="ru-RU"/>
              </w:rPr>
              <w:t>Недостающие детали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95E6B" w:rsidRPr="00F94E32" w:rsidTr="007A7EDA">
        <w:trPr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ru-RU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  <w:lang w:val="ru-RU"/>
              </w:rPr>
              <w:t>Сломанные/ повреждённые детали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E6B" w:rsidRPr="00F94E32" w:rsidRDefault="00B95E6B" w:rsidP="00B9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E6B" w:rsidRPr="00F94E32" w:rsidRDefault="00B95E6B" w:rsidP="00B9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E6B" w:rsidRPr="00F94E32" w:rsidRDefault="00B95E6B" w:rsidP="00B9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E6B" w:rsidRPr="00F94E32" w:rsidRDefault="00B95E6B" w:rsidP="00B9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B95E6B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ru-RU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  <w:lang w:val="ru-RU"/>
              </w:rPr>
              <w:t>Ножки – дефекты покраски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95E6B" w:rsidRPr="00F94E32" w:rsidTr="007A7EDA">
        <w:trPr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ru-RU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  <w:lang w:val="ru-RU"/>
              </w:rPr>
              <w:t>Ножки – повреждения дерева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E6B" w:rsidRPr="00F94E32" w:rsidRDefault="00B95E6B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E6B" w:rsidRPr="00F94E32" w:rsidRDefault="00B95E6B" w:rsidP="00B9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E6B" w:rsidRPr="00F94E32" w:rsidRDefault="00B95E6B" w:rsidP="00B9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E6B" w:rsidRPr="00F94E32" w:rsidRDefault="00B95E6B" w:rsidP="00B9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E6B" w:rsidRPr="00F94E32" w:rsidRDefault="00B95E6B" w:rsidP="00B9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A7EDA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ru-RU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  <w:lang w:val="ru-RU"/>
              </w:rPr>
              <w:t>Стыковочные элементы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A7EDA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ru-RU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  <w:lang w:val="ru-RU"/>
              </w:rPr>
              <w:t>Загрязнения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A7EDA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A7EDA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A7EDA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A7EDA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A7EDA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A7EDA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A7EDA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A7EDA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A7EDA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A7EDA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A7EDA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A7EDA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A7EDA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A7EDA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A7EDA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ru-RU"/>
              </w:rPr>
            </w:pPr>
            <w:r w:rsidRPr="00F9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ru-RU"/>
              </w:rPr>
              <w:t>Цвет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A7EDA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A7EDA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B95E6B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</w:pPr>
            <w:r w:rsidRPr="00F94E32">
              <w:rPr>
                <w:rFonts w:ascii="Calibri" w:eastAsia="Times New Roman" w:hAnsi="Calibri" w:cs="Calibri"/>
                <w:b/>
                <w:color w:val="000000"/>
                <w:sz w:val="20"/>
                <w:lang w:val="ru-RU"/>
              </w:rPr>
              <w:t>Натуральн</w:t>
            </w:r>
            <w:r w:rsidR="00F94E32">
              <w:rPr>
                <w:rFonts w:ascii="Calibri" w:eastAsia="Times New Roman" w:hAnsi="Calibri" w:cs="Calibri"/>
                <w:b/>
                <w:color w:val="000000"/>
                <w:sz w:val="20"/>
                <w:lang w:val="ru-RU"/>
              </w:rPr>
              <w:t>ое дерево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94E32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A7EDA" w:rsidRPr="00F94E32" w:rsidTr="007A7EDA">
        <w:trPr>
          <w:gridAfter w:val="4"/>
          <w:wAfter w:w="3904" w:type="dxa"/>
          <w:trHeight w:val="25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EDA" w:rsidRPr="00F94E32" w:rsidRDefault="00B95E6B" w:rsidP="00B9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ru-RU"/>
              </w:rPr>
            </w:pPr>
            <w:r w:rsidRPr="00F94E32">
              <w:rPr>
                <w:rFonts w:ascii="Calibri" w:eastAsia="Times New Roman" w:hAnsi="Calibri" w:cs="Calibri"/>
                <w:color w:val="000000"/>
                <w:sz w:val="20"/>
                <w:lang w:val="ru-RU"/>
              </w:rPr>
              <w:t>Грецкий орех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EDA" w:rsidRPr="00F94E32" w:rsidRDefault="007A7EDA" w:rsidP="00B95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94E3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DA" w:rsidRPr="00F94E32" w:rsidRDefault="007A7EDA" w:rsidP="00B9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:rsidR="00E86E72" w:rsidRPr="00F94E32" w:rsidRDefault="00E86E72" w:rsidP="00B95E6B">
      <w:pPr>
        <w:spacing w:after="0" w:line="240" w:lineRule="auto"/>
        <w:rPr>
          <w:sz w:val="20"/>
          <w:lang w:val="ru-RU"/>
        </w:rPr>
      </w:pPr>
    </w:p>
    <w:sectPr w:rsidR="00E86E72" w:rsidRPr="00F94E32" w:rsidSect="007A7EDA"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DF"/>
    <w:rsid w:val="00125140"/>
    <w:rsid w:val="0018711D"/>
    <w:rsid w:val="00587B9A"/>
    <w:rsid w:val="00701DDF"/>
    <w:rsid w:val="00740362"/>
    <w:rsid w:val="007A7EDA"/>
    <w:rsid w:val="00894E2F"/>
    <w:rsid w:val="00B95E6B"/>
    <w:rsid w:val="00C0546B"/>
    <w:rsid w:val="00E86E72"/>
    <w:rsid w:val="00F9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3.jpg@01CF62F1.976395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Stokke AS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Berrios</dc:creator>
  <cp:lastModifiedBy>Andrey Rastorguev</cp:lastModifiedBy>
  <cp:revision>2</cp:revision>
  <dcterms:created xsi:type="dcterms:W3CDTF">2014-10-10T13:17:00Z</dcterms:created>
  <dcterms:modified xsi:type="dcterms:W3CDTF">2014-10-10T13:17:00Z</dcterms:modified>
</cp:coreProperties>
</file>